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FB77" w14:textId="21FFC112" w:rsidR="006538BE" w:rsidRPr="00113847" w:rsidRDefault="00961891" w:rsidP="00241A17">
      <w:pPr>
        <w:autoSpaceDE w:val="0"/>
        <w:autoSpaceDN w:val="0"/>
        <w:adjustRightInd w:val="0"/>
        <w:spacing w:after="0" w:line="241" w:lineRule="atLeast"/>
        <w:rPr>
          <w:rFonts w:ascii="Roboto" w:hAnsi="Roboto" w:cstheme="minorHAnsi"/>
          <w:kern w:val="0"/>
          <w:sz w:val="32"/>
          <w:szCs w:val="32"/>
          <w:u w:val="single"/>
        </w:rPr>
      </w:pPr>
      <w:r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>A</w:t>
      </w:r>
      <w:r w:rsidR="00241A17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>.</w:t>
      </w:r>
      <w:r w:rsidR="00D2076E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 xml:space="preserve"> </w:t>
      </w:r>
      <w:r w:rsidR="006538BE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>MODELO DE SOLICITUD</w:t>
      </w:r>
    </w:p>
    <w:p w14:paraId="1EEDD1B6" w14:textId="77777777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b/>
          <w:bCs/>
          <w:kern w:val="0"/>
          <w:sz w:val="23"/>
          <w:szCs w:val="23"/>
        </w:rPr>
      </w:pPr>
    </w:p>
    <w:p w14:paraId="5917E64F" w14:textId="1B0AD64A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b/>
          <w:bCs/>
          <w:kern w:val="0"/>
          <w:sz w:val="24"/>
          <w:szCs w:val="24"/>
        </w:rPr>
        <w:t xml:space="preserve">TÍTULO DEL TRABAJO: </w:t>
      </w:r>
      <w:r w:rsidR="008471BF" w:rsidRPr="00113847">
        <w:rPr>
          <w:rFonts w:ascii="Roboto" w:hAnsi="Roboto" w:cstheme="minorHAnsi"/>
          <w:b/>
          <w:bCs/>
          <w:kern w:val="0"/>
          <w:sz w:val="24"/>
          <w:szCs w:val="24"/>
        </w:rPr>
        <w:t>_____________________________________________________</w:t>
      </w:r>
    </w:p>
    <w:p w14:paraId="04EB5BFD" w14:textId="249304CB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b/>
          <w:bCs/>
          <w:kern w:val="0"/>
          <w:sz w:val="24"/>
          <w:szCs w:val="24"/>
        </w:rPr>
        <w:t xml:space="preserve">SOLICITANTE (INVESTIGADOR PRINCIPAL): </w:t>
      </w:r>
    </w:p>
    <w:p w14:paraId="5434B2FB" w14:textId="61FF47BE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Apellidos: 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___________________________________________________________</w:t>
      </w:r>
      <w:r w:rsidR="0029029D">
        <w:rPr>
          <w:rFonts w:ascii="Roboto" w:hAnsi="Roboto" w:cstheme="minorHAnsi"/>
          <w:kern w:val="0"/>
          <w:sz w:val="24"/>
          <w:szCs w:val="24"/>
        </w:rPr>
        <w:t>___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>____</w:t>
      </w:r>
    </w:p>
    <w:p w14:paraId="04C31843" w14:textId="44DC1360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Nombre: 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_______________________________________________________________</w:t>
      </w:r>
      <w:r w:rsidR="0029029D">
        <w:rPr>
          <w:rFonts w:ascii="Roboto" w:hAnsi="Roboto" w:cstheme="minorHAnsi"/>
          <w:kern w:val="0"/>
          <w:sz w:val="24"/>
          <w:szCs w:val="24"/>
        </w:rPr>
        <w:t>___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>_</w:t>
      </w:r>
    </w:p>
    <w:p w14:paraId="4B8663FB" w14:textId="2CB37D5F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DNI/NIE: 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>________________________________</w:t>
      </w:r>
    </w:p>
    <w:p w14:paraId="7DB68360" w14:textId="40948F24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Fecha de nacimiento: 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 xml:space="preserve"> ___ /___ / ______</w:t>
      </w:r>
    </w:p>
    <w:p w14:paraId="5DDAE8FE" w14:textId="52D5F2AA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Nacionalidad: 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>______________________</w:t>
      </w:r>
    </w:p>
    <w:p w14:paraId="32294080" w14:textId="6CBF0EA3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Correo electrónico: </w:t>
      </w:r>
      <w:r w:rsidR="00877BB4" w:rsidRPr="00113847">
        <w:rPr>
          <w:rFonts w:ascii="Roboto" w:hAnsi="Roboto" w:cstheme="minorHAnsi"/>
          <w:kern w:val="0"/>
          <w:sz w:val="24"/>
          <w:szCs w:val="24"/>
        </w:rPr>
        <w:t>_______________________________</w:t>
      </w:r>
    </w:p>
    <w:p w14:paraId="4B9EB9A6" w14:textId="1EB77B37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Móvil: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</w:t>
      </w:r>
    </w:p>
    <w:p w14:paraId="2345052D" w14:textId="13A6A090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Domicilio: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____________________________________________________________</w:t>
      </w:r>
      <w:r w:rsidR="0029029D">
        <w:rPr>
          <w:rFonts w:ascii="Roboto" w:hAnsi="Roboto" w:cstheme="minorHAnsi"/>
          <w:kern w:val="0"/>
          <w:sz w:val="24"/>
          <w:szCs w:val="24"/>
        </w:rPr>
        <w:t>___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</w:t>
      </w:r>
    </w:p>
    <w:p w14:paraId="29E44A18" w14:textId="544C6BD9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Localidad: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</w:t>
      </w:r>
    </w:p>
    <w:p w14:paraId="35FB3DC8" w14:textId="506B61F1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C.P: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</w:t>
      </w:r>
    </w:p>
    <w:p w14:paraId="027DEAF1" w14:textId="21800C30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Provincia: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</w:t>
      </w:r>
    </w:p>
    <w:p w14:paraId="33AAC564" w14:textId="3A45AEB9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Titulación académica: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</w:t>
      </w:r>
    </w:p>
    <w:p w14:paraId="39635CC1" w14:textId="7A6A7ABE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Centro de expedición del título: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</w:t>
      </w:r>
    </w:p>
    <w:p w14:paraId="33EA3746" w14:textId="2F519D6E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Fecha de expedición del título: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 / ___ / _____</w:t>
      </w:r>
    </w:p>
    <w:p w14:paraId="3B574622" w14:textId="480F8466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Centro de trabajo actual: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</w:t>
      </w:r>
    </w:p>
    <w:p w14:paraId="1E2A47B1" w14:textId="5F4CD2E3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Dirección del centro de trabajo actual: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</w:t>
      </w:r>
    </w:p>
    <w:p w14:paraId="2F3436C8" w14:textId="3BBED28C" w:rsidR="006538BE" w:rsidRPr="00113847" w:rsidRDefault="006538BE" w:rsidP="006538BE">
      <w:pPr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>Cargo o puesto que ocupa en la actualidad: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 xml:space="preserve"> _________________________________</w:t>
      </w:r>
    </w:p>
    <w:p w14:paraId="1DAA8428" w14:textId="52630940" w:rsidR="006538BE" w:rsidRPr="00113847" w:rsidRDefault="006538BE" w:rsidP="006538BE">
      <w:pPr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b/>
          <w:bCs/>
          <w:sz w:val="24"/>
          <w:szCs w:val="24"/>
        </w:rPr>
        <w:t xml:space="preserve">Resto de miembros del equipo de investigador (datos necesarios para cada </w:t>
      </w:r>
      <w:r w:rsidR="00041607" w:rsidRPr="00113847">
        <w:rPr>
          <w:rFonts w:ascii="Roboto" w:hAnsi="Roboto" w:cstheme="minorHAnsi"/>
          <w:b/>
          <w:bCs/>
          <w:sz w:val="24"/>
          <w:szCs w:val="24"/>
        </w:rPr>
        <w:t>miembro, hasta un total de 4 miembros</w:t>
      </w:r>
      <w:r w:rsidRPr="00113847">
        <w:rPr>
          <w:rFonts w:ascii="Roboto" w:hAnsi="Roboto" w:cstheme="minorHAnsi"/>
          <w:b/>
          <w:bCs/>
          <w:sz w:val="24"/>
          <w:szCs w:val="24"/>
        </w:rPr>
        <w:t>)</w:t>
      </w:r>
    </w:p>
    <w:p w14:paraId="5E4531B3" w14:textId="039DD691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Apellidos: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_______________________________________________________________</w:t>
      </w:r>
    </w:p>
    <w:p w14:paraId="1F909092" w14:textId="0CE32032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Nombre: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________________________________________________________________</w:t>
      </w:r>
    </w:p>
    <w:p w14:paraId="08070423" w14:textId="2729213A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DNI/NIE: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________________________________________________________________</w:t>
      </w:r>
    </w:p>
    <w:p w14:paraId="1036770D" w14:textId="574CC8F0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Fecha de nacimiento: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 / ___ / _____</w:t>
      </w:r>
    </w:p>
    <w:p w14:paraId="1481FA61" w14:textId="22A0096C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Nacionalidad: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___________________________________________________________</w:t>
      </w:r>
    </w:p>
    <w:p w14:paraId="596F07BF" w14:textId="6CAE083C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Correo electrónico: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_____________________________________________________</w:t>
      </w:r>
      <w:r w:rsidR="0029029D">
        <w:rPr>
          <w:rFonts w:ascii="Roboto" w:hAnsi="Roboto" w:cstheme="minorHAnsi"/>
          <w:kern w:val="0"/>
          <w:sz w:val="24"/>
          <w:szCs w:val="24"/>
        </w:rPr>
        <w:t>_</w:t>
      </w:r>
    </w:p>
    <w:p w14:paraId="1389002F" w14:textId="6D082631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Titulación académica: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__________________________________________________</w:t>
      </w:r>
      <w:r w:rsidR="0029029D">
        <w:rPr>
          <w:rFonts w:ascii="Roboto" w:hAnsi="Roboto" w:cstheme="minorHAnsi"/>
          <w:kern w:val="0"/>
          <w:sz w:val="24"/>
          <w:szCs w:val="24"/>
        </w:rPr>
        <w:t>_</w:t>
      </w:r>
    </w:p>
    <w:p w14:paraId="09D8BDBB" w14:textId="7D9DE781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Centro de expedición del título: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</w:t>
      </w:r>
    </w:p>
    <w:p w14:paraId="5AF35A51" w14:textId="54177138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Fecha de expedición del título: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 / ___ / _____</w:t>
      </w:r>
    </w:p>
    <w:p w14:paraId="44DCB5C9" w14:textId="16D05C15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Centro de trabajo actual: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_________________________________________________</w:t>
      </w:r>
    </w:p>
    <w:p w14:paraId="6236AA1F" w14:textId="66FAC614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Dirección del centro de trabajo actual: 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____________________________________</w:t>
      </w:r>
    </w:p>
    <w:p w14:paraId="653CC27F" w14:textId="4F4123AA" w:rsidR="006538BE" w:rsidRPr="00113847" w:rsidRDefault="006538BE" w:rsidP="006538BE">
      <w:pPr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>Cargo o puesto que ocupa en la actualidad: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 xml:space="preserve"> _______________________________</w:t>
      </w:r>
    </w:p>
    <w:p w14:paraId="085E6DB1" w14:textId="680BCDB2" w:rsidR="00707AA4" w:rsidRPr="00113847" w:rsidRDefault="00707AA4">
      <w:pPr>
        <w:rPr>
          <w:rFonts w:ascii="Roboto" w:hAnsi="Roboto" w:cstheme="minorHAnsi"/>
          <w:b/>
          <w:bCs/>
          <w:kern w:val="0"/>
          <w:sz w:val="24"/>
          <w:szCs w:val="24"/>
          <w:u w:val="single"/>
        </w:rPr>
      </w:pPr>
      <w:r w:rsidRPr="00113847">
        <w:rPr>
          <w:rFonts w:ascii="Roboto" w:hAnsi="Roboto" w:cstheme="minorHAnsi"/>
          <w:b/>
          <w:bCs/>
          <w:kern w:val="0"/>
          <w:sz w:val="24"/>
          <w:szCs w:val="24"/>
          <w:u w:val="single"/>
        </w:rPr>
        <w:br w:type="page"/>
      </w:r>
    </w:p>
    <w:p w14:paraId="0F50A883" w14:textId="0E332B84" w:rsidR="006538BE" w:rsidRPr="00113847" w:rsidRDefault="00961891" w:rsidP="00241A17">
      <w:pPr>
        <w:jc w:val="both"/>
        <w:rPr>
          <w:rFonts w:ascii="Roboto" w:hAnsi="Roboto" w:cstheme="minorHAnsi"/>
          <w:b/>
          <w:bCs/>
          <w:kern w:val="0"/>
          <w:sz w:val="32"/>
          <w:szCs w:val="32"/>
          <w:u w:val="single"/>
        </w:rPr>
      </w:pPr>
      <w:r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lastRenderedPageBreak/>
        <w:t>B</w:t>
      </w:r>
      <w:r w:rsidR="00241A17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 xml:space="preserve">. </w:t>
      </w:r>
      <w:r w:rsidR="00041607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>MEMORIA DEL PROYECTO DE INVESTIGACIÓN PROPUESTO</w:t>
      </w:r>
    </w:p>
    <w:p w14:paraId="0F37A0DB" w14:textId="6FD8E311" w:rsidR="006538BE" w:rsidRPr="00113847" w:rsidRDefault="007F00F8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 xml:space="preserve">Se deberá adjuntar a la solicitud en formato </w:t>
      </w:r>
      <w:proofErr w:type="spellStart"/>
      <w:r w:rsidRPr="00113847">
        <w:rPr>
          <w:rFonts w:ascii="Roboto" w:hAnsi="Roboto" w:cstheme="minorHAnsi"/>
          <w:sz w:val="24"/>
          <w:szCs w:val="24"/>
        </w:rPr>
        <w:t>pdf</w:t>
      </w:r>
      <w:proofErr w:type="spellEnd"/>
      <w:r w:rsidRPr="00113847">
        <w:rPr>
          <w:rFonts w:ascii="Roboto" w:hAnsi="Roboto" w:cstheme="minorHAnsi"/>
          <w:sz w:val="24"/>
          <w:szCs w:val="24"/>
        </w:rPr>
        <w:t xml:space="preserve"> y e</w:t>
      </w:r>
      <w:r w:rsidR="00041607" w:rsidRPr="00113847">
        <w:rPr>
          <w:rFonts w:ascii="Roboto" w:hAnsi="Roboto" w:cstheme="minorHAnsi"/>
          <w:sz w:val="24"/>
          <w:szCs w:val="24"/>
        </w:rPr>
        <w:t xml:space="preserve">stará compuesta por los siguientes apartados: </w:t>
      </w:r>
    </w:p>
    <w:p w14:paraId="49325152" w14:textId="4ADEA265" w:rsidR="007F00F8" w:rsidRPr="00113847" w:rsidRDefault="007F00F8" w:rsidP="007F00F8">
      <w:pPr>
        <w:tabs>
          <w:tab w:val="left" w:pos="3408"/>
        </w:tabs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>TÍTULO (Máximo 20 palabras)</w:t>
      </w:r>
      <w:r w:rsidRPr="00113847">
        <w:rPr>
          <w:rFonts w:ascii="Roboto" w:hAnsi="Roboto" w:cstheme="minorHAnsi"/>
          <w:sz w:val="24"/>
          <w:szCs w:val="24"/>
        </w:rPr>
        <w:tab/>
      </w:r>
    </w:p>
    <w:p w14:paraId="1E5FE97B" w14:textId="5A08DF85" w:rsidR="00041607" w:rsidRPr="00113847" w:rsidRDefault="007F00F8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>I</w:t>
      </w:r>
      <w:r w:rsidR="00041607" w:rsidRPr="00113847">
        <w:rPr>
          <w:rFonts w:ascii="Roboto" w:hAnsi="Roboto" w:cstheme="minorHAnsi"/>
          <w:sz w:val="24"/>
          <w:szCs w:val="24"/>
        </w:rPr>
        <w:t xml:space="preserve">NTRODUCCIÓN: contextualización de la propuesta dentro del conocimiento actual en el campo al que se refiere (Máximo 1000 palabras). </w:t>
      </w:r>
    </w:p>
    <w:p w14:paraId="2C45AEB4" w14:textId="1837C315" w:rsidR="00041607" w:rsidRPr="00113847" w:rsidRDefault="00041607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 xml:space="preserve">HIPÓTESIS que plantea la propuesta (Máximo 300 palabras). </w:t>
      </w:r>
    </w:p>
    <w:p w14:paraId="79E0FE46" w14:textId="15AF51FB" w:rsidR="00041607" w:rsidRPr="00113847" w:rsidRDefault="00041607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 xml:space="preserve">OBJETIVOS que persigue la propuesta (Máximo 300 palabras). </w:t>
      </w:r>
    </w:p>
    <w:p w14:paraId="577C13AF" w14:textId="176710A0" w:rsidR="00041607" w:rsidRPr="00113847" w:rsidRDefault="00041607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 xml:space="preserve">METODOLOGÍA que se propone (Máximo 1000 palabras) </w:t>
      </w:r>
    </w:p>
    <w:p w14:paraId="523353D9" w14:textId="49332A67" w:rsidR="00041607" w:rsidRPr="00113847" w:rsidRDefault="007F00F8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 xml:space="preserve">RESULTADOS esperados (Máximo 1000 palabras) </w:t>
      </w:r>
    </w:p>
    <w:p w14:paraId="3C7DF35B" w14:textId="25A8DA33" w:rsidR="007F00F8" w:rsidRPr="00113847" w:rsidRDefault="007F00F8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 xml:space="preserve">CONCLUSIONES que se derivarían de los resultados (Máximo 300 palabras) </w:t>
      </w:r>
    </w:p>
    <w:p w14:paraId="333D0A51" w14:textId="73FBA331" w:rsidR="007F00F8" w:rsidRPr="00113847" w:rsidRDefault="007F00F8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>REFERENCIAS BIBLIOGRÁFICAS (Máximo 20 referencias)</w:t>
      </w:r>
    </w:p>
    <w:p w14:paraId="5A059781" w14:textId="7C02CB41" w:rsidR="007F00F8" w:rsidRPr="00113847" w:rsidRDefault="007F00F8" w:rsidP="006538BE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t xml:space="preserve">Se podrán incluir un máximo de 2 tablas y 2 figuras que permitan ilustrar la memoria. </w:t>
      </w:r>
    </w:p>
    <w:p w14:paraId="749E5384" w14:textId="641CBFF3" w:rsidR="00707AA4" w:rsidRPr="00113847" w:rsidRDefault="00707AA4">
      <w:pPr>
        <w:rPr>
          <w:rFonts w:ascii="Roboto" w:hAnsi="Roboto" w:cstheme="minorHAnsi"/>
          <w:sz w:val="24"/>
          <w:szCs w:val="24"/>
        </w:rPr>
      </w:pPr>
      <w:r w:rsidRPr="00113847">
        <w:rPr>
          <w:rFonts w:ascii="Roboto" w:hAnsi="Roboto" w:cstheme="minorHAnsi"/>
          <w:sz w:val="24"/>
          <w:szCs w:val="24"/>
        </w:rPr>
        <w:br w:type="page"/>
      </w:r>
    </w:p>
    <w:p w14:paraId="4D472CCF" w14:textId="5C191F00" w:rsidR="006538BE" w:rsidRPr="00113847" w:rsidRDefault="00961891" w:rsidP="00241A17">
      <w:pPr>
        <w:autoSpaceDE w:val="0"/>
        <w:autoSpaceDN w:val="0"/>
        <w:adjustRightInd w:val="0"/>
        <w:spacing w:after="0" w:line="241" w:lineRule="atLeast"/>
        <w:rPr>
          <w:rFonts w:ascii="Roboto" w:hAnsi="Roboto" w:cstheme="minorHAnsi"/>
          <w:kern w:val="0"/>
          <w:sz w:val="32"/>
          <w:szCs w:val="32"/>
          <w:u w:val="single"/>
        </w:rPr>
      </w:pPr>
      <w:r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lastRenderedPageBreak/>
        <w:t>C</w:t>
      </w:r>
      <w:r w:rsidR="00241A17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>.</w:t>
      </w:r>
      <w:r w:rsidR="00D2076E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 xml:space="preserve"> </w:t>
      </w:r>
      <w:r w:rsidR="006538BE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>CONSENTIMIENTO PARA EL TRATAMIENTO</w:t>
      </w:r>
      <w:r w:rsidR="00241A17" w:rsidRPr="00113847">
        <w:rPr>
          <w:rFonts w:ascii="Roboto" w:hAnsi="Roboto" w:cstheme="minorHAnsi"/>
          <w:kern w:val="0"/>
          <w:sz w:val="32"/>
          <w:szCs w:val="32"/>
          <w:u w:val="single"/>
        </w:rPr>
        <w:t xml:space="preserve"> </w:t>
      </w:r>
      <w:r w:rsidR="006538BE" w:rsidRPr="00113847">
        <w:rPr>
          <w:rFonts w:ascii="Roboto" w:hAnsi="Roboto" w:cstheme="minorHAnsi"/>
          <w:b/>
          <w:bCs/>
          <w:kern w:val="0"/>
          <w:sz w:val="32"/>
          <w:szCs w:val="32"/>
          <w:u w:val="single"/>
        </w:rPr>
        <w:t>DE DATOS PERSONALES</w:t>
      </w:r>
    </w:p>
    <w:p w14:paraId="5605C1D3" w14:textId="77777777" w:rsidR="00241A17" w:rsidRPr="00113847" w:rsidRDefault="00241A17" w:rsidP="006538BE">
      <w:pPr>
        <w:pStyle w:val="Pa2"/>
        <w:jc w:val="both"/>
        <w:rPr>
          <w:rFonts w:ascii="Roboto" w:hAnsi="Roboto" w:cstheme="minorHAnsi"/>
        </w:rPr>
      </w:pPr>
    </w:p>
    <w:p w14:paraId="6D04A731" w14:textId="1D033BB0" w:rsidR="00612EF4" w:rsidRPr="00113847" w:rsidRDefault="00612EF4" w:rsidP="00612EF4">
      <w:pPr>
        <w:shd w:val="clear" w:color="auto" w:fill="FFFFFF"/>
        <w:jc w:val="both"/>
        <w:rPr>
          <w:rFonts w:ascii="Roboto" w:hAnsi="Roboto"/>
          <w:sz w:val="24"/>
          <w:szCs w:val="24"/>
        </w:rPr>
      </w:pPr>
      <w:bookmarkStart w:id="0" w:name="_Hlk138235928"/>
      <w:r w:rsidRPr="00113847">
        <w:rPr>
          <w:rFonts w:ascii="Roboto" w:hAnsi="Roboto"/>
          <w:sz w:val="24"/>
          <w:szCs w:val="24"/>
          <w:lang w:eastAsia="es-ES_tradnl"/>
        </w:rPr>
        <w:t xml:space="preserve">En cumplimiento de la normativa vigente en materia de protección de datos de carácter personal, </w:t>
      </w:r>
      <w:r w:rsidR="007529F0" w:rsidRPr="00113847">
        <w:rPr>
          <w:rFonts w:ascii="Roboto" w:hAnsi="Roboto"/>
          <w:sz w:val="24"/>
          <w:szCs w:val="24"/>
          <w:lang w:eastAsia="es-ES_tradnl"/>
        </w:rPr>
        <w:t>Instituto Puleva de Nutrición</w:t>
      </w:r>
      <w:r w:rsidRPr="00113847">
        <w:rPr>
          <w:rFonts w:ascii="Roboto" w:hAnsi="Roboto"/>
          <w:sz w:val="24"/>
          <w:szCs w:val="24"/>
          <w:lang w:eastAsia="es-ES_tradnl"/>
        </w:rPr>
        <w:t xml:space="preserve"> informa a</w:t>
      </w:r>
      <w:r w:rsidR="00A53D6F" w:rsidRPr="00113847">
        <w:rPr>
          <w:rFonts w:ascii="Roboto" w:hAnsi="Roboto" w:cstheme="minorHAnsi"/>
          <w:sz w:val="24"/>
          <w:szCs w:val="24"/>
        </w:rPr>
        <w:t>l investigador principal, así como los del resto de miembros del equipo investigador</w:t>
      </w:r>
      <w:r w:rsidR="00A53D6F" w:rsidRPr="00113847">
        <w:rPr>
          <w:rFonts w:ascii="Roboto" w:hAnsi="Roboto"/>
          <w:sz w:val="24"/>
          <w:szCs w:val="24"/>
          <w:lang w:eastAsia="es-ES_tradnl"/>
        </w:rPr>
        <w:t xml:space="preserve"> </w:t>
      </w:r>
      <w:r w:rsidRPr="00113847">
        <w:rPr>
          <w:rFonts w:ascii="Roboto" w:hAnsi="Roboto"/>
          <w:sz w:val="24"/>
          <w:szCs w:val="24"/>
          <w:lang w:eastAsia="es-ES_tradnl"/>
        </w:rPr>
        <w:t>de los siguientes aspectos básicos sobre privacidad y protección de datos:</w:t>
      </w: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187"/>
      </w:tblGrid>
      <w:tr w:rsidR="00612EF4" w:rsidRPr="00113847" w14:paraId="129AB6E1" w14:textId="77777777" w:rsidTr="00794DFA">
        <w:trPr>
          <w:trHeight w:val="30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E2AB" w14:textId="77777777" w:rsidR="00612EF4" w:rsidRPr="00113847" w:rsidRDefault="00612EF4" w:rsidP="00794DFA">
            <w:pPr>
              <w:spacing w:after="0" w:line="240" w:lineRule="auto"/>
              <w:jc w:val="center"/>
              <w:rPr>
                <w:rFonts w:ascii="Roboto" w:hAnsi="Roboto"/>
              </w:rPr>
            </w:pPr>
            <w:r w:rsidRPr="00113847">
              <w:rPr>
                <w:rFonts w:ascii="Roboto" w:hAnsi="Roboto"/>
                <w:b/>
                <w:bCs/>
                <w:sz w:val="20"/>
                <w:szCs w:val="20"/>
                <w:lang w:val="es-ES_tradnl" w:eastAsia="es-ES_tradnl"/>
              </w:rPr>
              <w:t>INFORMACIÓN BÁSICA SOBRE PROTECCIÓN DE DATOS DE CARÁCTER PERSONAL</w:t>
            </w:r>
          </w:p>
        </w:tc>
      </w:tr>
      <w:tr w:rsidR="00612EF4" w:rsidRPr="00113847" w14:paraId="73764DE4" w14:textId="77777777" w:rsidTr="00794DFA">
        <w:trPr>
          <w:trHeight w:val="299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99C6" w14:textId="59801949" w:rsidR="00612EF4" w:rsidRPr="00113847" w:rsidRDefault="00612EF4" w:rsidP="0029029D">
            <w:pPr>
              <w:spacing w:after="0" w:line="240" w:lineRule="auto"/>
              <w:rPr>
                <w:rFonts w:ascii="Roboto" w:hAnsi="Roboto"/>
              </w:rPr>
            </w:pPr>
            <w:r w:rsidRPr="00113847">
              <w:rPr>
                <w:rFonts w:ascii="Roboto" w:hAnsi="Roboto"/>
                <w:b/>
                <w:bCs/>
                <w:sz w:val="20"/>
                <w:szCs w:val="20"/>
                <w:lang w:val="es-ES_tradnl" w:eastAsia="es-ES_tradnl"/>
              </w:rPr>
              <w:t>Responsable del tratamiento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1811" w14:textId="68F6051E" w:rsidR="00612EF4" w:rsidRPr="00113847" w:rsidRDefault="0027297F" w:rsidP="00794DFA">
            <w:pPr>
              <w:spacing w:after="0" w:line="240" w:lineRule="auto"/>
              <w:jc w:val="both"/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>LACTALIS PULEVA, SL</w:t>
            </w:r>
          </w:p>
        </w:tc>
      </w:tr>
      <w:tr w:rsidR="00612EF4" w:rsidRPr="00113847" w14:paraId="0E62667F" w14:textId="77777777" w:rsidTr="00801749">
        <w:trPr>
          <w:trHeight w:val="1109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1EA3" w14:textId="77777777" w:rsidR="00612EF4" w:rsidRPr="00113847" w:rsidRDefault="00612EF4" w:rsidP="0029029D">
            <w:pPr>
              <w:spacing w:after="0" w:line="240" w:lineRule="auto"/>
              <w:rPr>
                <w:rFonts w:ascii="Roboto" w:hAnsi="Roboto"/>
              </w:rPr>
            </w:pPr>
            <w:r w:rsidRPr="00113847">
              <w:rPr>
                <w:rFonts w:ascii="Roboto" w:hAnsi="Roboto"/>
                <w:b/>
                <w:bCs/>
                <w:sz w:val="20"/>
                <w:szCs w:val="20"/>
                <w:lang w:val="es-ES_tradnl" w:eastAsia="es-ES_tradnl"/>
              </w:rPr>
              <w:t>Finalidad del tratamiento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E539" w14:textId="5AD1B45B" w:rsidR="00612EF4" w:rsidRPr="00113847" w:rsidRDefault="00612EF4" w:rsidP="00794DFA">
            <w:pPr>
              <w:numPr>
                <w:ilvl w:val="1"/>
                <w:numId w:val="13"/>
              </w:numPr>
              <w:spacing w:after="0" w:line="240" w:lineRule="auto"/>
              <w:textAlignment w:val="center"/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>Gestión</w:t>
            </w:r>
            <w:r w:rsidR="00A53D6F"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la</w:t>
            </w:r>
            <w:r w:rsidR="00A53D6F" w:rsidRPr="00113847">
              <w:rPr>
                <w:rFonts w:ascii="Roboto" w:hAnsi="Roboto" w:cstheme="minorHAnsi"/>
              </w:rPr>
              <w:t xml:space="preserve"> </w:t>
            </w:r>
            <w:r w:rsidR="00A53D6F" w:rsidRPr="00113847">
              <w:rPr>
                <w:rFonts w:ascii="Roboto" w:hAnsi="Roboto" w:cstheme="minorHAnsi"/>
                <w:sz w:val="20"/>
                <w:szCs w:val="20"/>
              </w:rPr>
              <w:t>participación en el “</w:t>
            </w:r>
            <w:r w:rsidR="00A53D6F" w:rsidRPr="00113847">
              <w:rPr>
                <w:rFonts w:ascii="Roboto" w:hAnsi="Roboto" w:cstheme="minorHAnsi"/>
                <w:b/>
                <w:bCs/>
                <w:sz w:val="20"/>
                <w:szCs w:val="20"/>
              </w:rPr>
              <w:t>PREMIO INSTITUTO PULEVA DE NUTRICIÓN</w:t>
            </w:r>
            <w:r w:rsidR="00A53D6F" w:rsidRPr="00113847">
              <w:rPr>
                <w:rFonts w:ascii="Roboto" w:hAnsi="Roboto" w:cstheme="minorHAnsi"/>
                <w:sz w:val="20"/>
                <w:szCs w:val="20"/>
              </w:rPr>
              <w:t>”</w:t>
            </w:r>
            <w:r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, incluyendo la verificación de </w:t>
            </w:r>
            <w:r w:rsidR="0027297F"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>autoría</w:t>
            </w:r>
            <w:r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>, cumplimiento a las obligaciones legales y / o fiscales y entrega</w:t>
            </w:r>
            <w:r w:rsidR="0027297F"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y publicación</w:t>
            </w:r>
            <w:r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de </w:t>
            </w:r>
            <w:r w:rsidR="0027297F"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>los P</w:t>
            </w:r>
            <w:r w:rsidRPr="00113847">
              <w:rPr>
                <w:rFonts w:ascii="Roboto" w:eastAsia="Times New Roman" w:hAnsi="Roboto" w:cs="Calibri"/>
                <w:kern w:val="0"/>
                <w:sz w:val="20"/>
                <w:szCs w:val="20"/>
                <w:lang w:val="es-ES_tradnl" w:eastAsia="es-ES"/>
                <w14:ligatures w14:val="none"/>
              </w:rPr>
              <w:t>remios ganadores.</w:t>
            </w:r>
            <w:r w:rsidRPr="00113847">
              <w:rPr>
                <w:rFonts w:ascii="Roboto" w:eastAsia="Times New Roman" w:hAnsi="Roboto" w:cs="Calibri"/>
                <w:kern w:val="0"/>
                <w:sz w:val="20"/>
                <w:szCs w:val="20"/>
                <w:highlight w:val="cyan"/>
                <w:lang w:val="es-ES_tradnl" w:eastAsia="es-ES"/>
                <w14:ligatures w14:val="none"/>
              </w:rPr>
              <w:t xml:space="preserve"> </w:t>
            </w:r>
          </w:p>
        </w:tc>
      </w:tr>
      <w:tr w:rsidR="00612EF4" w:rsidRPr="00113847" w14:paraId="19058043" w14:textId="77777777" w:rsidTr="00794DFA">
        <w:trPr>
          <w:trHeight w:val="74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BEBF" w14:textId="77777777" w:rsidR="00612EF4" w:rsidRPr="00113847" w:rsidRDefault="00612EF4" w:rsidP="0029029D">
            <w:pPr>
              <w:spacing w:after="0" w:line="240" w:lineRule="auto"/>
              <w:rPr>
                <w:rFonts w:ascii="Roboto" w:hAnsi="Roboto"/>
              </w:rPr>
            </w:pPr>
            <w:r w:rsidRPr="00113847">
              <w:rPr>
                <w:rFonts w:ascii="Roboto" w:hAnsi="Roboto"/>
                <w:b/>
                <w:bCs/>
                <w:sz w:val="20"/>
                <w:szCs w:val="20"/>
                <w:lang w:val="es-ES_tradnl" w:eastAsia="es-ES_tradnl"/>
              </w:rPr>
              <w:t>Legitimación para el tratamiento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9076" w14:textId="77777777" w:rsidR="00612EF4" w:rsidRPr="00113847" w:rsidRDefault="00612EF4" w:rsidP="00D2076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Roboto" w:eastAsia="Times New Roman" w:hAnsi="Roboto"/>
              </w:rPr>
            </w:pPr>
            <w:r w:rsidRPr="00113847">
              <w:rPr>
                <w:rFonts w:ascii="Roboto" w:eastAsia="Times New Roman" w:hAnsi="Roboto"/>
                <w:sz w:val="20"/>
                <w:szCs w:val="20"/>
                <w:lang w:val="es-ES_tradnl" w:eastAsia="es-ES_tradnl"/>
              </w:rPr>
              <w:t>Cumplimiento de obligaciones legales.</w:t>
            </w:r>
          </w:p>
          <w:p w14:paraId="5DEE4622" w14:textId="791F6622" w:rsidR="00612EF4" w:rsidRPr="00113847" w:rsidRDefault="00612EF4" w:rsidP="00D2076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/>
              </w:rPr>
            </w:pPr>
            <w:r w:rsidRPr="00113847">
              <w:rPr>
                <w:rFonts w:ascii="Roboto" w:eastAsia="Times New Roman" w:hAnsi="Roboto"/>
                <w:sz w:val="20"/>
                <w:szCs w:val="20"/>
                <w:lang w:val="es-ES_tradnl" w:eastAsia="es-ES_tradnl"/>
              </w:rPr>
              <w:t>Consentimiento del titular de los datos.</w:t>
            </w:r>
          </w:p>
        </w:tc>
      </w:tr>
      <w:tr w:rsidR="00612EF4" w:rsidRPr="00113847" w14:paraId="78500A52" w14:textId="77777777" w:rsidTr="00794DFA">
        <w:trPr>
          <w:trHeight w:val="547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5220" w14:textId="77777777" w:rsidR="00612EF4" w:rsidRPr="00113847" w:rsidRDefault="00612EF4" w:rsidP="0029029D">
            <w:pPr>
              <w:spacing w:after="0" w:line="240" w:lineRule="auto"/>
              <w:rPr>
                <w:rFonts w:ascii="Roboto" w:hAnsi="Roboto"/>
              </w:rPr>
            </w:pPr>
            <w:r w:rsidRPr="00113847">
              <w:rPr>
                <w:rFonts w:ascii="Roboto" w:hAnsi="Roboto"/>
                <w:b/>
                <w:bCs/>
                <w:sz w:val="20"/>
                <w:szCs w:val="20"/>
                <w:lang w:val="es-ES_tradnl" w:eastAsia="es-ES_tradnl"/>
              </w:rPr>
              <w:t>Destinatarios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498E" w14:textId="77777777" w:rsidR="00612EF4" w:rsidRPr="00113847" w:rsidRDefault="00612EF4" w:rsidP="00D2076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/>
                <w:sz w:val="20"/>
                <w:szCs w:val="20"/>
                <w:lang w:val="es-ES_tradnl" w:eastAsia="es-ES_tradnl"/>
              </w:rPr>
            </w:pPr>
            <w:r w:rsidRPr="00113847">
              <w:rPr>
                <w:rFonts w:ascii="Roboto" w:eastAsia="Times New Roman" w:hAnsi="Roboto"/>
                <w:sz w:val="20"/>
                <w:szCs w:val="20"/>
                <w:lang w:val="es-ES_tradnl" w:eastAsia="es-ES_tradnl"/>
              </w:rPr>
              <w:t>Organismos y Administraciones Públicas.</w:t>
            </w:r>
          </w:p>
          <w:p w14:paraId="5AB1F6A5" w14:textId="77777777" w:rsidR="00612EF4" w:rsidRPr="00113847" w:rsidRDefault="00612EF4" w:rsidP="00D2076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Roboto" w:eastAsia="Times New Roman" w:hAnsi="Roboto"/>
                <w:sz w:val="20"/>
                <w:szCs w:val="20"/>
                <w:lang w:val="es-ES_tradnl" w:eastAsia="es-ES_tradnl"/>
              </w:rPr>
            </w:pPr>
            <w:r w:rsidRPr="00113847">
              <w:rPr>
                <w:rFonts w:ascii="Roboto" w:eastAsia="Times New Roman" w:hAnsi="Roboto"/>
                <w:sz w:val="20"/>
                <w:szCs w:val="20"/>
                <w:lang w:val="es-ES_tradnl" w:eastAsia="es-ES_tradnl"/>
              </w:rPr>
              <w:t>Empresas del Grupo y asociadas</w:t>
            </w:r>
          </w:p>
        </w:tc>
      </w:tr>
      <w:tr w:rsidR="00612EF4" w:rsidRPr="00113847" w14:paraId="4BED5624" w14:textId="77777777" w:rsidTr="00794DFA">
        <w:trPr>
          <w:trHeight w:val="1250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D3F1" w14:textId="77777777" w:rsidR="00612EF4" w:rsidRPr="00113847" w:rsidRDefault="00612EF4" w:rsidP="0029029D">
            <w:pPr>
              <w:spacing w:after="0" w:line="240" w:lineRule="auto"/>
              <w:rPr>
                <w:rFonts w:ascii="Roboto" w:hAnsi="Roboto"/>
              </w:rPr>
            </w:pPr>
            <w:r w:rsidRPr="00113847">
              <w:rPr>
                <w:rFonts w:ascii="Roboto" w:hAnsi="Roboto"/>
                <w:b/>
                <w:bCs/>
                <w:sz w:val="20"/>
                <w:szCs w:val="20"/>
                <w:lang w:val="es-ES_tradnl" w:eastAsia="es-ES_tradnl"/>
              </w:rPr>
              <w:t> Derechos del interesado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8A9C" w14:textId="0C42D3C1" w:rsidR="00612EF4" w:rsidRPr="00113847" w:rsidRDefault="00612EF4" w:rsidP="00794DFA">
            <w:pPr>
              <w:spacing w:after="0" w:line="240" w:lineRule="auto"/>
              <w:jc w:val="both"/>
              <w:rPr>
                <w:rFonts w:ascii="Roboto" w:hAnsi="Roboto"/>
              </w:rPr>
            </w:pPr>
            <w:r w:rsidRPr="00113847">
              <w:rPr>
                <w:rFonts w:ascii="Roboto" w:hAnsi="Roboto"/>
                <w:sz w:val="20"/>
                <w:szCs w:val="20"/>
                <w:lang w:val="es-ES_tradnl" w:eastAsia="es-ES_tradnl"/>
              </w:rPr>
              <w:t xml:space="preserve">Vd. tiene derecho a acceder, rectificar y suprimir los datos, limitar y oponerse a su tratamiento, y ejercer su derecho a la portabilidad de los datos de carácter personal, todo ello de forma gratuita, en </w:t>
            </w:r>
            <w:hyperlink r:id="rId7" w:history="1">
              <w:r w:rsidRPr="00113847">
                <w:rPr>
                  <w:rStyle w:val="Hipervnculo"/>
                  <w:rFonts w:ascii="Roboto" w:hAnsi="Roboto"/>
                  <w:sz w:val="20"/>
                  <w:szCs w:val="20"/>
                  <w:lang w:val="es-ES_tradnl" w:eastAsia="es-ES_tradnl"/>
                </w:rPr>
                <w:t>lopd@es.lactalis.com</w:t>
              </w:r>
            </w:hyperlink>
            <w:r w:rsidRPr="00113847">
              <w:rPr>
                <w:rFonts w:ascii="Roboto" w:hAnsi="Roboto"/>
                <w:sz w:val="20"/>
                <w:szCs w:val="20"/>
                <w:lang w:val="es-ES_tradnl" w:eastAsia="es-ES_tradnl"/>
              </w:rPr>
              <w:t xml:space="preserve"> o a través de los otros medios indicados en la </w:t>
            </w:r>
            <w:hyperlink r:id="rId8" w:history="1">
              <w:r w:rsidRPr="00113847">
                <w:rPr>
                  <w:rStyle w:val="Hipervnculo"/>
                  <w:rFonts w:ascii="Roboto" w:hAnsi="Roboto"/>
                  <w:sz w:val="20"/>
                  <w:szCs w:val="20"/>
                  <w:lang w:val="es-ES_tradnl" w:eastAsia="es-ES_tradnl"/>
                </w:rPr>
                <w:t>Política de Privacidad</w:t>
              </w:r>
            </w:hyperlink>
            <w:r w:rsidR="00707AA4" w:rsidRPr="00113847">
              <w:rPr>
                <w:rFonts w:ascii="Roboto" w:hAnsi="Roboto"/>
                <w:sz w:val="20"/>
                <w:szCs w:val="20"/>
                <w:lang w:val="es-ES_tradnl" w:eastAsia="es-ES_tradnl"/>
              </w:rPr>
              <w:t>.</w:t>
            </w:r>
          </w:p>
        </w:tc>
      </w:tr>
      <w:tr w:rsidR="00612EF4" w:rsidRPr="00113847" w14:paraId="0DB8C0ED" w14:textId="77777777" w:rsidTr="00794DFA">
        <w:trPr>
          <w:trHeight w:val="604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8A41" w14:textId="77777777" w:rsidR="00612EF4" w:rsidRPr="00113847" w:rsidRDefault="00612EF4" w:rsidP="0029029D">
            <w:pPr>
              <w:spacing w:after="0" w:line="240" w:lineRule="auto"/>
              <w:rPr>
                <w:rFonts w:ascii="Roboto" w:hAnsi="Roboto"/>
              </w:rPr>
            </w:pPr>
            <w:r w:rsidRPr="00113847">
              <w:rPr>
                <w:rFonts w:ascii="Roboto" w:hAnsi="Roboto"/>
                <w:b/>
                <w:bCs/>
                <w:sz w:val="20"/>
                <w:szCs w:val="20"/>
                <w:lang w:val="es-ES_tradnl" w:eastAsia="es-ES_tradnl"/>
              </w:rPr>
              <w:t>Información completa sobre protección de datos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BE06" w14:textId="5230FAC9" w:rsidR="00612EF4" w:rsidRPr="00113847" w:rsidRDefault="00612EF4" w:rsidP="00794DFA">
            <w:pPr>
              <w:spacing w:after="0" w:line="240" w:lineRule="auto"/>
              <w:jc w:val="both"/>
              <w:rPr>
                <w:rFonts w:ascii="Roboto" w:hAnsi="Roboto"/>
              </w:rPr>
            </w:pPr>
            <w:r w:rsidRPr="00113847">
              <w:rPr>
                <w:rFonts w:ascii="Roboto" w:hAnsi="Roboto"/>
                <w:sz w:val="20"/>
                <w:szCs w:val="20"/>
                <w:lang w:val="es-ES_tradnl" w:eastAsia="es-ES_tradnl"/>
              </w:rPr>
              <w:t xml:space="preserve">Puede consultar la información adicional y detallada en la </w:t>
            </w:r>
            <w:hyperlink r:id="rId9" w:history="1">
              <w:r w:rsidR="00707AA4" w:rsidRPr="00113847">
                <w:rPr>
                  <w:rStyle w:val="Hipervnculo"/>
                  <w:rFonts w:ascii="Roboto" w:hAnsi="Roboto"/>
                  <w:sz w:val="20"/>
                  <w:szCs w:val="20"/>
                  <w:lang w:val="es-ES_tradnl" w:eastAsia="es-ES_tradnl"/>
                </w:rPr>
                <w:t>Política de Privacidad</w:t>
              </w:r>
            </w:hyperlink>
            <w:r w:rsidRPr="00113847">
              <w:rPr>
                <w:rFonts w:ascii="Roboto" w:hAnsi="Roboto"/>
                <w:sz w:val="20"/>
                <w:szCs w:val="20"/>
                <w:lang w:val="es-ES_tradnl" w:eastAsia="es-ES_tradnl"/>
              </w:rPr>
              <w:t xml:space="preserve">. </w:t>
            </w:r>
          </w:p>
        </w:tc>
      </w:tr>
    </w:tbl>
    <w:p w14:paraId="1220973D" w14:textId="522CF7FB" w:rsidR="00612EF4" w:rsidRPr="00113847" w:rsidRDefault="00A53D6F" w:rsidP="00794DFA">
      <w:pPr>
        <w:spacing w:before="120"/>
        <w:jc w:val="both"/>
        <w:rPr>
          <w:rFonts w:ascii="Roboto" w:hAnsi="Roboto"/>
          <w:sz w:val="24"/>
          <w:szCs w:val="24"/>
        </w:rPr>
      </w:pPr>
      <w:r w:rsidRPr="00113847">
        <w:rPr>
          <w:rFonts w:ascii="Roboto" w:hAnsi="Roboto"/>
          <w:sz w:val="24"/>
          <w:szCs w:val="24"/>
        </w:rPr>
        <w:t>Los</w:t>
      </w:r>
      <w:r w:rsidR="00612EF4" w:rsidRPr="00113847">
        <w:rPr>
          <w:rFonts w:ascii="Roboto" w:hAnsi="Roboto"/>
          <w:sz w:val="24"/>
          <w:szCs w:val="24"/>
        </w:rPr>
        <w:t xml:space="preserve"> participante</w:t>
      </w:r>
      <w:r w:rsidRPr="00113847">
        <w:rPr>
          <w:rFonts w:ascii="Roboto" w:hAnsi="Roboto"/>
          <w:sz w:val="24"/>
          <w:szCs w:val="24"/>
        </w:rPr>
        <w:t>s</w:t>
      </w:r>
      <w:r w:rsidR="00612EF4" w:rsidRPr="00113847">
        <w:rPr>
          <w:rFonts w:ascii="Roboto" w:hAnsi="Roboto"/>
          <w:sz w:val="24"/>
          <w:szCs w:val="24"/>
        </w:rPr>
        <w:t xml:space="preserve"> garantiza</w:t>
      </w:r>
      <w:r w:rsidRPr="00113847">
        <w:rPr>
          <w:rFonts w:ascii="Roboto" w:hAnsi="Roboto"/>
          <w:sz w:val="24"/>
          <w:szCs w:val="24"/>
        </w:rPr>
        <w:t>n</w:t>
      </w:r>
      <w:r w:rsidR="00612EF4" w:rsidRPr="00113847">
        <w:rPr>
          <w:rFonts w:ascii="Roboto" w:hAnsi="Roboto"/>
          <w:sz w:val="24"/>
          <w:szCs w:val="24"/>
        </w:rPr>
        <w:t xml:space="preserve"> la autenticidad de todos aquellos datos que comunique, y se compromete a mantener actualizados los mismos, siendo responsable de todos los daños y perjuicios ocasionados al Organizador o a terceros por la aportación de datos incompletos, inexactos o falsos.</w:t>
      </w:r>
    </w:p>
    <w:bookmarkEnd w:id="0"/>
    <w:p w14:paraId="2B3F6F43" w14:textId="77777777" w:rsidR="00D30B8D" w:rsidRPr="00113847" w:rsidRDefault="00D30B8D" w:rsidP="006538BE">
      <w:pPr>
        <w:pStyle w:val="Pa2"/>
        <w:jc w:val="both"/>
        <w:rPr>
          <w:rFonts w:ascii="Roboto" w:hAnsi="Roboto" w:cstheme="minorHAnsi"/>
        </w:rPr>
      </w:pPr>
    </w:p>
    <w:p w14:paraId="7C74A58D" w14:textId="07D24AC5" w:rsidR="006538BE" w:rsidRPr="00113847" w:rsidRDefault="006538BE" w:rsidP="006538BE">
      <w:pPr>
        <w:pStyle w:val="Pa2"/>
        <w:jc w:val="both"/>
        <w:rPr>
          <w:rFonts w:ascii="Roboto" w:hAnsi="Roboto" w:cstheme="minorHAnsi"/>
        </w:rPr>
      </w:pPr>
      <w:r w:rsidRPr="00113847">
        <w:rPr>
          <w:rFonts w:ascii="Roboto" w:hAnsi="Roboto" w:cstheme="minorHAnsi"/>
        </w:rPr>
        <w:t xml:space="preserve">Los datos </w:t>
      </w:r>
      <w:r w:rsidR="00A53D6F" w:rsidRPr="00113847">
        <w:rPr>
          <w:rFonts w:ascii="Roboto" w:hAnsi="Roboto" w:cstheme="minorHAnsi"/>
        </w:rPr>
        <w:t xml:space="preserve">de los Participantes </w:t>
      </w:r>
      <w:r w:rsidRPr="00113847">
        <w:rPr>
          <w:rFonts w:ascii="Roboto" w:hAnsi="Roboto" w:cstheme="minorHAnsi"/>
        </w:rPr>
        <w:t xml:space="preserve">que serán </w:t>
      </w:r>
      <w:r w:rsidR="00A53D6F" w:rsidRPr="00113847">
        <w:rPr>
          <w:rFonts w:ascii="Roboto" w:hAnsi="Roboto" w:cstheme="minorHAnsi"/>
        </w:rPr>
        <w:t>objeto de tratamiento provienen de los documentos que facilitan en la participación. En concreto, los tipos de datos tratados se clasifican</w:t>
      </w:r>
      <w:r w:rsidRPr="00113847">
        <w:rPr>
          <w:rFonts w:ascii="Roboto" w:hAnsi="Roboto" w:cstheme="minorHAnsi"/>
        </w:rPr>
        <w:t xml:space="preserve">: </w:t>
      </w:r>
    </w:p>
    <w:p w14:paraId="75460E92" w14:textId="292E5A06" w:rsidR="006538BE" w:rsidRPr="00113847" w:rsidRDefault="00A53D6F" w:rsidP="006538BE">
      <w:pPr>
        <w:pStyle w:val="Pa2"/>
        <w:numPr>
          <w:ilvl w:val="0"/>
          <w:numId w:val="10"/>
        </w:numPr>
        <w:jc w:val="both"/>
        <w:rPr>
          <w:rFonts w:ascii="Roboto" w:hAnsi="Roboto" w:cstheme="minorHAnsi"/>
        </w:rPr>
      </w:pPr>
      <w:r w:rsidRPr="00113847">
        <w:rPr>
          <w:rFonts w:ascii="Roboto" w:hAnsi="Roboto" w:cstheme="minorHAnsi"/>
        </w:rPr>
        <w:t xml:space="preserve">Datos identificativos y de características personales: </w:t>
      </w:r>
      <w:r w:rsidR="006538BE" w:rsidRPr="00113847">
        <w:rPr>
          <w:rFonts w:ascii="Roboto" w:hAnsi="Roboto" w:cstheme="minorHAnsi"/>
        </w:rPr>
        <w:t>nombre y apellidos, fecha de nacimiento,</w:t>
      </w:r>
      <w:r w:rsidR="00D30B8D" w:rsidRPr="00113847">
        <w:rPr>
          <w:rFonts w:ascii="Roboto" w:hAnsi="Roboto" w:cstheme="minorHAnsi"/>
        </w:rPr>
        <w:t xml:space="preserve"> </w:t>
      </w:r>
      <w:r w:rsidR="006538BE" w:rsidRPr="00113847">
        <w:rPr>
          <w:rFonts w:ascii="Roboto" w:hAnsi="Roboto" w:cstheme="minorHAnsi"/>
        </w:rPr>
        <w:t>nacionalidad,</w:t>
      </w:r>
      <w:r w:rsidR="00821BF1" w:rsidRPr="00113847">
        <w:rPr>
          <w:rFonts w:ascii="Roboto" w:hAnsi="Roboto" w:cstheme="minorHAnsi"/>
        </w:rPr>
        <w:t xml:space="preserve"> </w:t>
      </w:r>
      <w:proofErr w:type="spellStart"/>
      <w:r w:rsidR="00821BF1" w:rsidRPr="00113847">
        <w:rPr>
          <w:rFonts w:ascii="Roboto" w:hAnsi="Roboto" w:cstheme="minorHAnsi"/>
        </w:rPr>
        <w:t>nº</w:t>
      </w:r>
      <w:proofErr w:type="spellEnd"/>
      <w:r w:rsidR="00821BF1" w:rsidRPr="00113847">
        <w:rPr>
          <w:rFonts w:ascii="Roboto" w:hAnsi="Roboto" w:cstheme="minorHAnsi"/>
        </w:rPr>
        <w:t xml:space="preserve"> documento identificativo</w:t>
      </w:r>
      <w:r w:rsidR="006538BE" w:rsidRPr="00113847">
        <w:rPr>
          <w:rFonts w:ascii="Roboto" w:hAnsi="Roboto" w:cstheme="minorHAnsi"/>
        </w:rPr>
        <w:t xml:space="preserve">, localidad de nacimiento y sexo. </w:t>
      </w:r>
    </w:p>
    <w:p w14:paraId="1BA9E20A" w14:textId="72405ACA" w:rsidR="006538BE" w:rsidRPr="00113847" w:rsidRDefault="006538BE" w:rsidP="00D358D9">
      <w:pPr>
        <w:pStyle w:val="Pa2"/>
        <w:numPr>
          <w:ilvl w:val="0"/>
          <w:numId w:val="10"/>
        </w:numPr>
        <w:jc w:val="both"/>
        <w:rPr>
          <w:rFonts w:ascii="Roboto" w:hAnsi="Roboto" w:cstheme="minorHAnsi"/>
        </w:rPr>
      </w:pPr>
      <w:r w:rsidRPr="00113847">
        <w:rPr>
          <w:rFonts w:ascii="Roboto" w:hAnsi="Roboto" w:cstheme="minorHAnsi"/>
        </w:rPr>
        <w:t>Datos académicos</w:t>
      </w:r>
      <w:r w:rsidR="00821BF1" w:rsidRPr="00113847">
        <w:rPr>
          <w:rFonts w:ascii="Roboto" w:hAnsi="Roboto" w:cstheme="minorHAnsi"/>
        </w:rPr>
        <w:t>,</w:t>
      </w:r>
      <w:r w:rsidRPr="00113847">
        <w:rPr>
          <w:rFonts w:ascii="Roboto" w:hAnsi="Roboto" w:cstheme="minorHAnsi"/>
        </w:rPr>
        <w:t xml:space="preserve"> profesionales</w:t>
      </w:r>
      <w:r w:rsidR="00821BF1" w:rsidRPr="00113847">
        <w:rPr>
          <w:rFonts w:ascii="Roboto" w:hAnsi="Roboto" w:cstheme="minorHAnsi"/>
        </w:rPr>
        <w:t xml:space="preserve"> y de empleo</w:t>
      </w:r>
      <w:r w:rsidRPr="00113847">
        <w:rPr>
          <w:rFonts w:ascii="Roboto" w:hAnsi="Roboto" w:cstheme="minorHAnsi"/>
        </w:rPr>
        <w:t xml:space="preserve">. </w:t>
      </w:r>
    </w:p>
    <w:p w14:paraId="5F515BCB" w14:textId="401289B2" w:rsidR="006538BE" w:rsidRPr="00113847" w:rsidRDefault="00821BF1" w:rsidP="00D358D9">
      <w:pPr>
        <w:pStyle w:val="Pa2"/>
        <w:numPr>
          <w:ilvl w:val="0"/>
          <w:numId w:val="10"/>
        </w:numPr>
        <w:jc w:val="both"/>
        <w:rPr>
          <w:rFonts w:ascii="Roboto" w:hAnsi="Roboto" w:cstheme="minorHAnsi"/>
        </w:rPr>
      </w:pPr>
      <w:r w:rsidRPr="00113847">
        <w:rPr>
          <w:rFonts w:ascii="Roboto" w:hAnsi="Roboto" w:cstheme="minorHAnsi"/>
        </w:rPr>
        <w:t xml:space="preserve">Datos de contacto: </w:t>
      </w:r>
      <w:r w:rsidR="007A056F" w:rsidRPr="00113847">
        <w:rPr>
          <w:rFonts w:ascii="Roboto" w:hAnsi="Roboto" w:cstheme="minorHAnsi"/>
        </w:rPr>
        <w:t>t</w:t>
      </w:r>
      <w:r w:rsidR="006538BE" w:rsidRPr="00113847">
        <w:rPr>
          <w:rFonts w:ascii="Roboto" w:hAnsi="Roboto" w:cstheme="minorHAnsi"/>
        </w:rPr>
        <w:t>eléfono móvil</w:t>
      </w:r>
      <w:r w:rsidRPr="00113847">
        <w:rPr>
          <w:rFonts w:ascii="Roboto" w:hAnsi="Roboto" w:cstheme="minorHAnsi"/>
        </w:rPr>
        <w:t>, domicilio, correo electrónico</w:t>
      </w:r>
      <w:r w:rsidR="00D2076E" w:rsidRPr="00113847">
        <w:rPr>
          <w:rFonts w:ascii="Roboto" w:hAnsi="Roboto" w:cstheme="minorHAnsi"/>
        </w:rPr>
        <w:t>.</w:t>
      </w:r>
      <w:r w:rsidR="006538BE" w:rsidRPr="00113847">
        <w:rPr>
          <w:rFonts w:ascii="Roboto" w:hAnsi="Roboto" w:cstheme="minorHAnsi"/>
        </w:rPr>
        <w:t xml:space="preserve"> </w:t>
      </w:r>
    </w:p>
    <w:p w14:paraId="3464D66E" w14:textId="0C9DD755" w:rsidR="006538BE" w:rsidRPr="00113847" w:rsidRDefault="006538BE" w:rsidP="00D358D9">
      <w:pPr>
        <w:pStyle w:val="Pa2"/>
        <w:numPr>
          <w:ilvl w:val="0"/>
          <w:numId w:val="10"/>
        </w:numPr>
        <w:jc w:val="both"/>
        <w:rPr>
          <w:rFonts w:ascii="Roboto" w:hAnsi="Roboto" w:cstheme="minorHAnsi"/>
        </w:rPr>
      </w:pPr>
      <w:r w:rsidRPr="00113847">
        <w:rPr>
          <w:rFonts w:ascii="Roboto" w:hAnsi="Roboto" w:cstheme="minorHAnsi"/>
        </w:rPr>
        <w:t>Número de cuenta bancaria</w:t>
      </w:r>
      <w:r w:rsidR="00FE12A7" w:rsidRPr="00113847">
        <w:rPr>
          <w:rFonts w:ascii="Roboto" w:hAnsi="Roboto" w:cstheme="minorHAnsi"/>
        </w:rPr>
        <w:t xml:space="preserve"> (IBAN)</w:t>
      </w:r>
      <w:r w:rsidR="00D2076E" w:rsidRPr="00113847">
        <w:rPr>
          <w:rFonts w:ascii="Roboto" w:hAnsi="Roboto" w:cstheme="minorHAnsi"/>
        </w:rPr>
        <w:t>, en su caso</w:t>
      </w:r>
      <w:r w:rsidRPr="00113847">
        <w:rPr>
          <w:rFonts w:ascii="Roboto" w:hAnsi="Roboto" w:cstheme="minorHAnsi"/>
        </w:rPr>
        <w:t xml:space="preserve">. </w:t>
      </w:r>
    </w:p>
    <w:p w14:paraId="0C5F6AE2" w14:textId="67056C3D" w:rsidR="006538BE" w:rsidRPr="00113847" w:rsidRDefault="006538BE" w:rsidP="00D358D9">
      <w:pPr>
        <w:pStyle w:val="Pa2"/>
        <w:numPr>
          <w:ilvl w:val="0"/>
          <w:numId w:val="10"/>
        </w:numPr>
        <w:jc w:val="both"/>
        <w:rPr>
          <w:rFonts w:ascii="Roboto" w:hAnsi="Roboto" w:cstheme="minorHAnsi"/>
        </w:rPr>
      </w:pPr>
      <w:r w:rsidRPr="00113847">
        <w:rPr>
          <w:rFonts w:ascii="Roboto" w:hAnsi="Roboto" w:cstheme="minorHAnsi"/>
        </w:rPr>
        <w:t>Im</w:t>
      </w:r>
      <w:r w:rsidR="000D6161" w:rsidRPr="00113847">
        <w:rPr>
          <w:rFonts w:ascii="Roboto" w:hAnsi="Roboto" w:cstheme="minorHAnsi"/>
        </w:rPr>
        <w:t>á</w:t>
      </w:r>
      <w:r w:rsidRPr="00113847">
        <w:rPr>
          <w:rFonts w:ascii="Roboto" w:hAnsi="Roboto" w:cstheme="minorHAnsi"/>
        </w:rPr>
        <w:t>gen</w:t>
      </w:r>
      <w:r w:rsidR="000D6161" w:rsidRPr="00113847">
        <w:rPr>
          <w:rFonts w:ascii="Roboto" w:hAnsi="Roboto" w:cstheme="minorHAnsi"/>
        </w:rPr>
        <w:t>es</w:t>
      </w:r>
      <w:r w:rsidRPr="00113847">
        <w:rPr>
          <w:rFonts w:ascii="Roboto" w:hAnsi="Roboto" w:cstheme="minorHAnsi"/>
        </w:rPr>
        <w:t>, v</w:t>
      </w:r>
      <w:r w:rsidR="000D6161" w:rsidRPr="00113847">
        <w:rPr>
          <w:rFonts w:ascii="Roboto" w:hAnsi="Roboto" w:cstheme="minorHAnsi"/>
        </w:rPr>
        <w:t>í</w:t>
      </w:r>
      <w:r w:rsidRPr="00113847">
        <w:rPr>
          <w:rFonts w:ascii="Roboto" w:hAnsi="Roboto" w:cstheme="minorHAnsi"/>
        </w:rPr>
        <w:t>deo</w:t>
      </w:r>
      <w:r w:rsidR="000D6161" w:rsidRPr="00113847">
        <w:rPr>
          <w:rFonts w:ascii="Roboto" w:hAnsi="Roboto" w:cstheme="minorHAnsi"/>
        </w:rPr>
        <w:t>s y</w:t>
      </w:r>
      <w:r w:rsidRPr="00113847">
        <w:rPr>
          <w:rFonts w:ascii="Roboto" w:hAnsi="Roboto" w:cstheme="minorHAnsi"/>
        </w:rPr>
        <w:t xml:space="preserve"> </w:t>
      </w:r>
      <w:proofErr w:type="gramStart"/>
      <w:r w:rsidRPr="00113847">
        <w:rPr>
          <w:rFonts w:ascii="Roboto" w:hAnsi="Roboto" w:cstheme="minorHAnsi"/>
        </w:rPr>
        <w:t>fotografía</w:t>
      </w:r>
      <w:r w:rsidR="000D6161" w:rsidRPr="00113847">
        <w:rPr>
          <w:rFonts w:ascii="Roboto" w:hAnsi="Roboto" w:cstheme="minorHAnsi"/>
        </w:rPr>
        <w:t>s</w:t>
      </w:r>
      <w:r w:rsidRPr="00113847">
        <w:rPr>
          <w:rFonts w:ascii="Roboto" w:hAnsi="Roboto" w:cstheme="minorHAnsi"/>
        </w:rPr>
        <w:t xml:space="preserve"> </w:t>
      </w:r>
      <w:r w:rsidR="00D2076E" w:rsidRPr="00113847">
        <w:rPr>
          <w:rFonts w:ascii="Roboto" w:hAnsi="Roboto" w:cstheme="minorHAnsi"/>
        </w:rPr>
        <w:t>.</w:t>
      </w:r>
      <w:proofErr w:type="gramEnd"/>
    </w:p>
    <w:p w14:paraId="7757E205" w14:textId="77777777" w:rsidR="00DD5029" w:rsidRPr="00113847" w:rsidRDefault="00DD5029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</w:p>
    <w:p w14:paraId="3558DB1E" w14:textId="16F93A38" w:rsidR="006538BE" w:rsidRPr="00113847" w:rsidRDefault="006538BE" w:rsidP="006538BE">
      <w:pPr>
        <w:autoSpaceDE w:val="0"/>
        <w:autoSpaceDN w:val="0"/>
        <w:adjustRightInd w:val="0"/>
        <w:spacing w:after="0" w:line="241" w:lineRule="atLeast"/>
        <w:jc w:val="both"/>
        <w:rPr>
          <w:rFonts w:ascii="Roboto" w:hAnsi="Roboto" w:cstheme="minorHAnsi"/>
          <w:kern w:val="0"/>
          <w:sz w:val="24"/>
          <w:szCs w:val="24"/>
        </w:rPr>
      </w:pPr>
      <w:r w:rsidRPr="00113847">
        <w:rPr>
          <w:rFonts w:ascii="Roboto" w:hAnsi="Roboto" w:cstheme="minorHAnsi"/>
          <w:kern w:val="0"/>
          <w:sz w:val="24"/>
          <w:szCs w:val="24"/>
        </w:rPr>
        <w:t xml:space="preserve">Firmado </w:t>
      </w:r>
      <w:r w:rsidR="00D16035" w:rsidRPr="00113847">
        <w:rPr>
          <w:rFonts w:ascii="Roboto" w:hAnsi="Roboto" w:cstheme="minorHAnsi"/>
          <w:kern w:val="0"/>
          <w:sz w:val="24"/>
          <w:szCs w:val="24"/>
        </w:rPr>
        <w:t xml:space="preserve">por los miembros del equipo investigador </w:t>
      </w:r>
      <w:r w:rsidR="00241A17" w:rsidRPr="00113847">
        <w:rPr>
          <w:rFonts w:ascii="Roboto" w:hAnsi="Roboto" w:cstheme="minorHAnsi"/>
          <w:kern w:val="0"/>
          <w:sz w:val="24"/>
          <w:szCs w:val="24"/>
        </w:rPr>
        <w:t>e</w:t>
      </w:r>
      <w:r w:rsidRPr="00113847">
        <w:rPr>
          <w:rFonts w:ascii="Roboto" w:hAnsi="Roboto" w:cstheme="minorHAnsi"/>
          <w:kern w:val="0"/>
          <w:sz w:val="24"/>
          <w:szCs w:val="24"/>
        </w:rPr>
        <w:t>n</w:t>
      </w:r>
      <w:r w:rsidR="00241A17" w:rsidRPr="00113847">
        <w:rPr>
          <w:rFonts w:ascii="Roboto" w:hAnsi="Roboto" w:cstheme="minorHAnsi"/>
          <w:kern w:val="0"/>
          <w:sz w:val="24"/>
          <w:szCs w:val="24"/>
        </w:rPr>
        <w:t xml:space="preserve"> ___________ </w:t>
      </w:r>
      <w:r w:rsidRPr="00113847">
        <w:rPr>
          <w:rFonts w:ascii="Roboto" w:hAnsi="Roboto" w:cstheme="minorHAnsi"/>
          <w:kern w:val="0"/>
          <w:sz w:val="24"/>
          <w:szCs w:val="24"/>
        </w:rPr>
        <w:t>a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 xml:space="preserve"> </w:t>
      </w:r>
      <w:r w:rsidR="00241A17" w:rsidRPr="00113847">
        <w:rPr>
          <w:rFonts w:ascii="Roboto" w:hAnsi="Roboto" w:cstheme="minorHAnsi"/>
          <w:kern w:val="0"/>
          <w:sz w:val="24"/>
          <w:szCs w:val="24"/>
        </w:rPr>
        <w:t>_</w:t>
      </w:r>
      <w:proofErr w:type="gramStart"/>
      <w:r w:rsidR="00241A17" w:rsidRPr="00113847">
        <w:rPr>
          <w:rFonts w:ascii="Roboto" w:hAnsi="Roboto" w:cstheme="minorHAnsi"/>
          <w:kern w:val="0"/>
          <w:sz w:val="24"/>
          <w:szCs w:val="24"/>
        </w:rPr>
        <w:t>_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 xml:space="preserve"> </w:t>
      </w:r>
      <w:r w:rsidRPr="00113847">
        <w:rPr>
          <w:rFonts w:ascii="Roboto" w:hAnsi="Roboto" w:cstheme="minorHAnsi"/>
          <w:kern w:val="0"/>
          <w:sz w:val="24"/>
          <w:szCs w:val="24"/>
        </w:rPr>
        <w:t xml:space="preserve"> </w:t>
      </w:r>
      <w:proofErr w:type="spellStart"/>
      <w:r w:rsidRPr="00113847">
        <w:rPr>
          <w:rFonts w:ascii="Roboto" w:hAnsi="Roboto" w:cstheme="minorHAnsi"/>
          <w:kern w:val="0"/>
          <w:sz w:val="24"/>
          <w:szCs w:val="24"/>
        </w:rPr>
        <w:t>de</w:t>
      </w:r>
      <w:proofErr w:type="spellEnd"/>
      <w:proofErr w:type="gramEnd"/>
      <w:r w:rsidR="001C6F60" w:rsidRPr="00113847">
        <w:rPr>
          <w:rFonts w:ascii="Roboto" w:hAnsi="Roboto" w:cstheme="minorHAnsi"/>
          <w:kern w:val="0"/>
          <w:sz w:val="24"/>
          <w:szCs w:val="24"/>
        </w:rPr>
        <w:t xml:space="preserve"> </w:t>
      </w:r>
      <w:r w:rsidR="00241A17" w:rsidRPr="00113847">
        <w:rPr>
          <w:rFonts w:ascii="Roboto" w:hAnsi="Roboto" w:cstheme="minorHAnsi"/>
          <w:kern w:val="0"/>
          <w:sz w:val="24"/>
          <w:szCs w:val="24"/>
        </w:rPr>
        <w:t>______</w:t>
      </w:r>
      <w:r w:rsidRPr="00113847">
        <w:rPr>
          <w:rFonts w:ascii="Roboto" w:hAnsi="Roboto" w:cstheme="minorHAnsi"/>
          <w:kern w:val="0"/>
          <w:sz w:val="24"/>
          <w:szCs w:val="24"/>
        </w:rPr>
        <w:t xml:space="preserve"> </w:t>
      </w:r>
      <w:proofErr w:type="spellStart"/>
      <w:r w:rsidRPr="00113847">
        <w:rPr>
          <w:rFonts w:ascii="Roboto" w:hAnsi="Roboto" w:cstheme="minorHAnsi"/>
          <w:kern w:val="0"/>
          <w:sz w:val="24"/>
          <w:szCs w:val="24"/>
        </w:rPr>
        <w:t>de</w:t>
      </w:r>
      <w:proofErr w:type="spellEnd"/>
      <w:r w:rsidRPr="00113847">
        <w:rPr>
          <w:rFonts w:ascii="Roboto" w:hAnsi="Roboto" w:cstheme="minorHAnsi"/>
          <w:kern w:val="0"/>
          <w:sz w:val="24"/>
          <w:szCs w:val="24"/>
        </w:rPr>
        <w:t xml:space="preserve"> 202</w:t>
      </w:r>
      <w:r w:rsidR="001C6F60" w:rsidRPr="00113847">
        <w:rPr>
          <w:rFonts w:ascii="Roboto" w:hAnsi="Roboto" w:cstheme="minorHAnsi"/>
          <w:kern w:val="0"/>
          <w:sz w:val="24"/>
          <w:szCs w:val="24"/>
        </w:rPr>
        <w:t>4</w:t>
      </w:r>
      <w:r w:rsidRPr="00113847">
        <w:rPr>
          <w:rFonts w:ascii="Roboto" w:hAnsi="Roboto" w:cstheme="minorHAnsi"/>
          <w:kern w:val="0"/>
          <w:sz w:val="24"/>
          <w:szCs w:val="24"/>
        </w:rPr>
        <w:t xml:space="preserve"> </w:t>
      </w:r>
    </w:p>
    <w:p w14:paraId="7E8FB96D" w14:textId="79735B3D" w:rsidR="001C6F60" w:rsidRPr="00113847" w:rsidRDefault="0029029D" w:rsidP="006538BE">
      <w:pPr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b/>
          <w:bCs/>
          <w:kern w:val="0"/>
          <w:sz w:val="24"/>
          <w:szCs w:val="24"/>
        </w:rPr>
        <w:br/>
      </w:r>
      <w:r w:rsidR="00D16035" w:rsidRPr="00113847">
        <w:rPr>
          <w:rFonts w:ascii="Roboto" w:hAnsi="Roboto" w:cstheme="minorHAnsi"/>
          <w:b/>
          <w:bCs/>
          <w:kern w:val="0"/>
          <w:sz w:val="24"/>
          <w:szCs w:val="24"/>
        </w:rPr>
        <w:t>(Incluir n</w:t>
      </w:r>
      <w:r w:rsidR="00467C48" w:rsidRPr="00113847">
        <w:rPr>
          <w:rFonts w:ascii="Roboto" w:hAnsi="Roboto" w:cstheme="minorHAnsi"/>
          <w:b/>
          <w:bCs/>
          <w:kern w:val="0"/>
          <w:sz w:val="24"/>
          <w:szCs w:val="24"/>
        </w:rPr>
        <w:t>ombre, apellidos, DNI y firma</w:t>
      </w:r>
      <w:r w:rsidR="00D16035" w:rsidRPr="00113847">
        <w:rPr>
          <w:rFonts w:ascii="Roboto" w:hAnsi="Roboto" w:cstheme="minorHAnsi"/>
          <w:b/>
          <w:bCs/>
          <w:kern w:val="0"/>
          <w:sz w:val="24"/>
          <w:szCs w:val="24"/>
        </w:rPr>
        <w:t>)</w:t>
      </w:r>
    </w:p>
    <w:sectPr w:rsidR="001C6F60" w:rsidRPr="00113847" w:rsidSect="009D3790">
      <w:headerReference w:type="default" r:id="rId10"/>
      <w:footerReference w:type="default" r:id="rId11"/>
      <w:pgSz w:w="11905" w:h="17337"/>
      <w:pgMar w:top="1843" w:right="1557" w:bottom="290" w:left="1418" w:header="993" w:footer="7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BEF7" w14:textId="77777777" w:rsidR="009D3790" w:rsidRDefault="009D3790" w:rsidP="0055162E">
      <w:pPr>
        <w:spacing w:after="0" w:line="240" w:lineRule="auto"/>
      </w:pPr>
      <w:r>
        <w:separator/>
      </w:r>
    </w:p>
  </w:endnote>
  <w:endnote w:type="continuationSeparator" w:id="0">
    <w:p w14:paraId="2813E456" w14:textId="77777777" w:rsidR="009D3790" w:rsidRDefault="009D3790" w:rsidP="0055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LBYK R+ Neutra 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e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sz w:val="18"/>
        <w:szCs w:val="18"/>
      </w:rPr>
      <w:id w:val="-1704386392"/>
      <w:docPartObj>
        <w:docPartGallery w:val="Page Numbers (Bottom of Page)"/>
        <w:docPartUnique/>
      </w:docPartObj>
    </w:sdtPr>
    <w:sdtEndPr/>
    <w:sdtContent>
      <w:p w14:paraId="6AC5B938" w14:textId="30C1973C" w:rsidR="00EE5E73" w:rsidRPr="0029029D" w:rsidRDefault="00113847" w:rsidP="0029029D">
        <w:pPr>
          <w:pBdr>
            <w:top w:val="single" w:sz="4" w:space="1" w:color="auto"/>
          </w:pBdr>
          <w:rPr>
            <w:rFonts w:ascii="Roboto" w:hAnsi="Roboto"/>
            <w:sz w:val="18"/>
            <w:szCs w:val="18"/>
          </w:rPr>
        </w:pPr>
        <w:r w:rsidRPr="0029029D">
          <w:rPr>
            <w:rFonts w:ascii="Roboto" w:hAnsi="Roboto"/>
            <w:i/>
            <w:iCs/>
            <w:sz w:val="18"/>
            <w:szCs w:val="18"/>
          </w:rPr>
          <w:t>I edición – 2024</w:t>
        </w:r>
        <w:r w:rsidR="0029029D" w:rsidRPr="0029029D">
          <w:rPr>
            <w:rFonts w:ascii="Roboto" w:hAnsi="Roboto"/>
            <w:i/>
            <w:iCs/>
            <w:sz w:val="18"/>
            <w:szCs w:val="18"/>
          </w:rPr>
          <w:t>:</w:t>
        </w:r>
        <w:r w:rsidRPr="0029029D">
          <w:rPr>
            <w:rFonts w:ascii="Roboto" w:hAnsi="Roboto"/>
            <w:i/>
            <w:iCs/>
            <w:sz w:val="18"/>
            <w:szCs w:val="18"/>
          </w:rPr>
          <w:t xml:space="preserve"> Premios Jóvenes Investigadores Instituto Puleva de Nutrición</w:t>
        </w:r>
        <w:r w:rsidRPr="00113847">
          <w:rPr>
            <w:rFonts w:ascii="Roboto" w:hAnsi="Roboto"/>
            <w:sz w:val="18"/>
            <w:szCs w:val="18"/>
          </w:rPr>
          <w:tab/>
        </w:r>
        <w:r w:rsidRPr="00113847">
          <w:rPr>
            <w:rFonts w:ascii="Roboto" w:hAnsi="Roboto"/>
            <w:sz w:val="18"/>
            <w:szCs w:val="18"/>
          </w:rPr>
          <w:tab/>
        </w:r>
        <w:r w:rsidRPr="00113847">
          <w:rPr>
            <w:rFonts w:ascii="Roboto" w:hAnsi="Roboto"/>
            <w:sz w:val="18"/>
            <w:szCs w:val="18"/>
          </w:rPr>
          <w:tab/>
        </w:r>
        <w:proofErr w:type="spellStart"/>
        <w:r w:rsidRPr="00113847">
          <w:rPr>
            <w:rFonts w:ascii="Roboto" w:hAnsi="Roboto"/>
            <w:sz w:val="18"/>
            <w:szCs w:val="18"/>
          </w:rPr>
          <w:t>Pagina</w:t>
        </w:r>
        <w:proofErr w:type="spellEnd"/>
        <w:r w:rsidRPr="00113847">
          <w:rPr>
            <w:rFonts w:ascii="Roboto" w:hAnsi="Roboto"/>
            <w:sz w:val="18"/>
            <w:szCs w:val="18"/>
          </w:rPr>
          <w:t xml:space="preserve"> </w:t>
        </w:r>
        <w:r w:rsidR="00EE5E73" w:rsidRPr="00113847">
          <w:rPr>
            <w:rFonts w:ascii="Roboto" w:hAnsi="Roboto"/>
            <w:sz w:val="18"/>
            <w:szCs w:val="18"/>
          </w:rPr>
          <w:fldChar w:fldCharType="begin"/>
        </w:r>
        <w:r w:rsidR="00EE5E73" w:rsidRPr="00113847">
          <w:rPr>
            <w:rFonts w:ascii="Roboto" w:hAnsi="Roboto"/>
            <w:sz w:val="18"/>
            <w:szCs w:val="18"/>
          </w:rPr>
          <w:instrText>PAGE   \* MERGEFORMAT</w:instrText>
        </w:r>
        <w:r w:rsidR="00EE5E73" w:rsidRPr="00113847">
          <w:rPr>
            <w:rFonts w:ascii="Roboto" w:hAnsi="Roboto"/>
            <w:sz w:val="18"/>
            <w:szCs w:val="18"/>
          </w:rPr>
          <w:fldChar w:fldCharType="separate"/>
        </w:r>
        <w:r w:rsidR="00EE5E73" w:rsidRPr="00113847">
          <w:rPr>
            <w:rFonts w:ascii="Roboto" w:hAnsi="Roboto"/>
            <w:sz w:val="18"/>
            <w:szCs w:val="18"/>
          </w:rPr>
          <w:t>2</w:t>
        </w:r>
        <w:r w:rsidR="00EE5E73" w:rsidRPr="00113847">
          <w:rPr>
            <w:rFonts w:ascii="Roboto" w:hAnsi="Roboto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132E" w14:textId="77777777" w:rsidR="009D3790" w:rsidRDefault="009D3790" w:rsidP="0055162E">
      <w:pPr>
        <w:spacing w:after="0" w:line="240" w:lineRule="auto"/>
      </w:pPr>
      <w:r>
        <w:separator/>
      </w:r>
    </w:p>
  </w:footnote>
  <w:footnote w:type="continuationSeparator" w:id="0">
    <w:p w14:paraId="1C3C39F0" w14:textId="77777777" w:rsidR="009D3790" w:rsidRDefault="009D3790" w:rsidP="0055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0CD5" w14:textId="1F90D41D" w:rsidR="0055162E" w:rsidRPr="0055162E" w:rsidRDefault="00113847" w:rsidP="00EA4188">
    <w:pPr>
      <w:pStyle w:val="Encabezad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C0D7577" wp14:editId="58198F7D">
          <wp:simplePos x="0" y="0"/>
          <wp:positionH relativeFrom="column">
            <wp:posOffset>-635</wp:posOffset>
          </wp:positionH>
          <wp:positionV relativeFrom="paragraph">
            <wp:posOffset>-333919</wp:posOffset>
          </wp:positionV>
          <wp:extent cx="693420" cy="69342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28611233" name="Imagen 1" descr="Instituto Puleva de Nutrición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Puleva de Nutrición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494E58" wp14:editId="6137621E">
          <wp:simplePos x="0" y="0"/>
          <wp:positionH relativeFrom="column">
            <wp:posOffset>4345940</wp:posOffset>
          </wp:positionH>
          <wp:positionV relativeFrom="paragraph">
            <wp:posOffset>-347980</wp:posOffset>
          </wp:positionV>
          <wp:extent cx="772795" cy="694690"/>
          <wp:effectExtent l="0" t="0" r="8255" b="0"/>
          <wp:wrapTight wrapText="bothSides">
            <wp:wrapPolygon edited="0">
              <wp:start x="0" y="0"/>
              <wp:lineTo x="0" y="20731"/>
              <wp:lineTo x="21298" y="20731"/>
              <wp:lineTo x="21298" y="0"/>
              <wp:lineTo x="0" y="0"/>
            </wp:wrapPolygon>
          </wp:wrapTight>
          <wp:docPr id="96415739" name="Imagen 2" descr="Beca IPN-U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ca IPN-UG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20" t="9482" r="29547" b="6850"/>
                  <a:stretch/>
                </pic:blipFill>
                <pic:spPr bwMode="auto">
                  <a:xfrm>
                    <a:off x="0" y="0"/>
                    <a:ext cx="7727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A884F9" wp14:editId="09ABE1E4">
          <wp:simplePos x="0" y="0"/>
          <wp:positionH relativeFrom="column">
            <wp:posOffset>5116195</wp:posOffset>
          </wp:positionH>
          <wp:positionV relativeFrom="paragraph">
            <wp:posOffset>-297180</wp:posOffset>
          </wp:positionV>
          <wp:extent cx="612775" cy="612775"/>
          <wp:effectExtent l="0" t="0" r="0" b="0"/>
          <wp:wrapTight wrapText="bothSides">
            <wp:wrapPolygon edited="0">
              <wp:start x="0" y="0"/>
              <wp:lineTo x="0" y="20817"/>
              <wp:lineTo x="20817" y="20817"/>
              <wp:lineTo x="20817" y="0"/>
              <wp:lineTo x="0" y="0"/>
            </wp:wrapPolygon>
          </wp:wrapTight>
          <wp:docPr id="318637951" name="Imagen 3" descr="Facultad de Farmacia Universidad de Granada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ultad de Farmacia Universidad de Granada - YouTub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62E">
      <w:tab/>
    </w:r>
    <w:r w:rsidR="0055162E">
      <w:tab/>
      <w:t xml:space="preserve">    </w:t>
    </w:r>
    <w:r w:rsidR="0055162E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528C"/>
    <w:multiLevelType w:val="hybridMultilevel"/>
    <w:tmpl w:val="EA38EB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6CA3"/>
    <w:multiLevelType w:val="multilevel"/>
    <w:tmpl w:val="F2A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4F90"/>
    <w:multiLevelType w:val="hybridMultilevel"/>
    <w:tmpl w:val="13A4B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905"/>
    <w:multiLevelType w:val="hybridMultilevel"/>
    <w:tmpl w:val="BDB8CF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7D6"/>
    <w:multiLevelType w:val="hybridMultilevel"/>
    <w:tmpl w:val="60F04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0C06"/>
    <w:multiLevelType w:val="hybridMultilevel"/>
    <w:tmpl w:val="BEFA033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66E"/>
    <w:multiLevelType w:val="hybridMultilevel"/>
    <w:tmpl w:val="BE72D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5789"/>
    <w:multiLevelType w:val="hybridMultilevel"/>
    <w:tmpl w:val="A202B7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CF5"/>
    <w:multiLevelType w:val="hybridMultilevel"/>
    <w:tmpl w:val="B8D2D6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0B5F"/>
    <w:multiLevelType w:val="hybridMultilevel"/>
    <w:tmpl w:val="FD3A2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29D6"/>
    <w:multiLevelType w:val="hybridMultilevel"/>
    <w:tmpl w:val="861EBF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24D"/>
    <w:multiLevelType w:val="hybridMultilevel"/>
    <w:tmpl w:val="B1AE06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863ED"/>
    <w:multiLevelType w:val="hybridMultilevel"/>
    <w:tmpl w:val="EE06DB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C3401"/>
    <w:multiLevelType w:val="hybridMultilevel"/>
    <w:tmpl w:val="92E86D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93AE6"/>
    <w:multiLevelType w:val="hybridMultilevel"/>
    <w:tmpl w:val="4DA04E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F4F2B"/>
    <w:multiLevelType w:val="hybridMultilevel"/>
    <w:tmpl w:val="B8ECD1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9532">
    <w:abstractNumId w:val="11"/>
  </w:num>
  <w:num w:numId="2" w16cid:durableId="2118520717">
    <w:abstractNumId w:val="8"/>
  </w:num>
  <w:num w:numId="3" w16cid:durableId="277445228">
    <w:abstractNumId w:val="10"/>
  </w:num>
  <w:num w:numId="4" w16cid:durableId="1175921789">
    <w:abstractNumId w:val="0"/>
  </w:num>
  <w:num w:numId="5" w16cid:durableId="1134374394">
    <w:abstractNumId w:val="15"/>
  </w:num>
  <w:num w:numId="6" w16cid:durableId="1339772048">
    <w:abstractNumId w:val="14"/>
  </w:num>
  <w:num w:numId="7" w16cid:durableId="2091195522">
    <w:abstractNumId w:val="12"/>
  </w:num>
  <w:num w:numId="8" w16cid:durableId="1116294981">
    <w:abstractNumId w:val="13"/>
  </w:num>
  <w:num w:numId="9" w16cid:durableId="1610313356">
    <w:abstractNumId w:val="7"/>
  </w:num>
  <w:num w:numId="10" w16cid:durableId="725026550">
    <w:abstractNumId w:val="5"/>
  </w:num>
  <w:num w:numId="11" w16cid:durableId="753823199">
    <w:abstractNumId w:val="3"/>
  </w:num>
  <w:num w:numId="12" w16cid:durableId="1801339719">
    <w:abstractNumId w:val="9"/>
  </w:num>
  <w:num w:numId="13" w16cid:durableId="133569719">
    <w:abstractNumId w:val="6"/>
  </w:num>
  <w:num w:numId="14" w16cid:durableId="1250309749">
    <w:abstractNumId w:val="2"/>
  </w:num>
  <w:num w:numId="15" w16cid:durableId="666053084">
    <w:abstractNumId w:val="4"/>
  </w:num>
  <w:num w:numId="16" w16cid:durableId="182885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9"/>
    <w:rsid w:val="00041607"/>
    <w:rsid w:val="00045E0C"/>
    <w:rsid w:val="00053189"/>
    <w:rsid w:val="000707F7"/>
    <w:rsid w:val="00087045"/>
    <w:rsid w:val="00090649"/>
    <w:rsid w:val="00091693"/>
    <w:rsid w:val="000C7C69"/>
    <w:rsid w:val="000C7FB5"/>
    <w:rsid w:val="000D6161"/>
    <w:rsid w:val="000F4FE5"/>
    <w:rsid w:val="00102CA6"/>
    <w:rsid w:val="00113847"/>
    <w:rsid w:val="0011637B"/>
    <w:rsid w:val="0013497C"/>
    <w:rsid w:val="00143F4A"/>
    <w:rsid w:val="0016113F"/>
    <w:rsid w:val="001C67EA"/>
    <w:rsid w:val="001C6F60"/>
    <w:rsid w:val="002252DE"/>
    <w:rsid w:val="00227A3C"/>
    <w:rsid w:val="00241A17"/>
    <w:rsid w:val="0027297F"/>
    <w:rsid w:val="002769D6"/>
    <w:rsid w:val="00285BBA"/>
    <w:rsid w:val="0029029D"/>
    <w:rsid w:val="00297ED2"/>
    <w:rsid w:val="002A7E0A"/>
    <w:rsid w:val="002B115A"/>
    <w:rsid w:val="002C4BA8"/>
    <w:rsid w:val="00377A3D"/>
    <w:rsid w:val="003857B9"/>
    <w:rsid w:val="003F065B"/>
    <w:rsid w:val="00447B1F"/>
    <w:rsid w:val="00467C48"/>
    <w:rsid w:val="00493401"/>
    <w:rsid w:val="004D0CE4"/>
    <w:rsid w:val="004F5ED6"/>
    <w:rsid w:val="00501966"/>
    <w:rsid w:val="0050748E"/>
    <w:rsid w:val="005402E5"/>
    <w:rsid w:val="0055162E"/>
    <w:rsid w:val="0055580E"/>
    <w:rsid w:val="005A7D97"/>
    <w:rsid w:val="005C6484"/>
    <w:rsid w:val="005E232E"/>
    <w:rsid w:val="005E5798"/>
    <w:rsid w:val="00612EF4"/>
    <w:rsid w:val="00646BB2"/>
    <w:rsid w:val="006538BE"/>
    <w:rsid w:val="00656C31"/>
    <w:rsid w:val="00673934"/>
    <w:rsid w:val="00701540"/>
    <w:rsid w:val="00707AA4"/>
    <w:rsid w:val="00725DC0"/>
    <w:rsid w:val="007529F0"/>
    <w:rsid w:val="0075495F"/>
    <w:rsid w:val="0076035A"/>
    <w:rsid w:val="00780D15"/>
    <w:rsid w:val="00783E53"/>
    <w:rsid w:val="007933A6"/>
    <w:rsid w:val="00794DFA"/>
    <w:rsid w:val="007A056F"/>
    <w:rsid w:val="007A248D"/>
    <w:rsid w:val="007A585F"/>
    <w:rsid w:val="007B2F97"/>
    <w:rsid w:val="007D0152"/>
    <w:rsid w:val="007D1BF0"/>
    <w:rsid w:val="007D2AFE"/>
    <w:rsid w:val="007F00F8"/>
    <w:rsid w:val="007F4D72"/>
    <w:rsid w:val="0081352E"/>
    <w:rsid w:val="0082192D"/>
    <w:rsid w:val="00821BF1"/>
    <w:rsid w:val="008273B1"/>
    <w:rsid w:val="008471BF"/>
    <w:rsid w:val="00865C92"/>
    <w:rsid w:val="00867173"/>
    <w:rsid w:val="00877BB4"/>
    <w:rsid w:val="0089258B"/>
    <w:rsid w:val="00897189"/>
    <w:rsid w:val="008F5E39"/>
    <w:rsid w:val="00937754"/>
    <w:rsid w:val="00955AAC"/>
    <w:rsid w:val="00961891"/>
    <w:rsid w:val="00982BFA"/>
    <w:rsid w:val="00991F45"/>
    <w:rsid w:val="009A0A67"/>
    <w:rsid w:val="009B420E"/>
    <w:rsid w:val="009C7807"/>
    <w:rsid w:val="009D3790"/>
    <w:rsid w:val="00A0002F"/>
    <w:rsid w:val="00A05284"/>
    <w:rsid w:val="00A44CB6"/>
    <w:rsid w:val="00A53D6F"/>
    <w:rsid w:val="00A549F9"/>
    <w:rsid w:val="00A56C9C"/>
    <w:rsid w:val="00A63841"/>
    <w:rsid w:val="00A7131B"/>
    <w:rsid w:val="00A759F9"/>
    <w:rsid w:val="00A813EA"/>
    <w:rsid w:val="00AC762F"/>
    <w:rsid w:val="00B11A56"/>
    <w:rsid w:val="00B40127"/>
    <w:rsid w:val="00B643BC"/>
    <w:rsid w:val="00B850F6"/>
    <w:rsid w:val="00B87785"/>
    <w:rsid w:val="00BC2AD2"/>
    <w:rsid w:val="00BC3472"/>
    <w:rsid w:val="00BC5EC4"/>
    <w:rsid w:val="00BD1C20"/>
    <w:rsid w:val="00BE11D6"/>
    <w:rsid w:val="00BE30DE"/>
    <w:rsid w:val="00BE42AA"/>
    <w:rsid w:val="00BE67B0"/>
    <w:rsid w:val="00C05764"/>
    <w:rsid w:val="00C23AEA"/>
    <w:rsid w:val="00C25A91"/>
    <w:rsid w:val="00C35626"/>
    <w:rsid w:val="00C40F9A"/>
    <w:rsid w:val="00C72B8C"/>
    <w:rsid w:val="00C73F45"/>
    <w:rsid w:val="00C923D1"/>
    <w:rsid w:val="00CB1349"/>
    <w:rsid w:val="00CB7DF3"/>
    <w:rsid w:val="00CD56AD"/>
    <w:rsid w:val="00CE0DDA"/>
    <w:rsid w:val="00CF286E"/>
    <w:rsid w:val="00D02040"/>
    <w:rsid w:val="00D1409B"/>
    <w:rsid w:val="00D16035"/>
    <w:rsid w:val="00D2076E"/>
    <w:rsid w:val="00D30B8D"/>
    <w:rsid w:val="00D358D9"/>
    <w:rsid w:val="00D3696A"/>
    <w:rsid w:val="00D54988"/>
    <w:rsid w:val="00D569FD"/>
    <w:rsid w:val="00D56F08"/>
    <w:rsid w:val="00DA2774"/>
    <w:rsid w:val="00DB493B"/>
    <w:rsid w:val="00DB640D"/>
    <w:rsid w:val="00DD5029"/>
    <w:rsid w:val="00E005BF"/>
    <w:rsid w:val="00E45084"/>
    <w:rsid w:val="00E6040C"/>
    <w:rsid w:val="00E744E2"/>
    <w:rsid w:val="00E857AD"/>
    <w:rsid w:val="00E85F8A"/>
    <w:rsid w:val="00EA4188"/>
    <w:rsid w:val="00EB736F"/>
    <w:rsid w:val="00EC4084"/>
    <w:rsid w:val="00EE0B0A"/>
    <w:rsid w:val="00EE546D"/>
    <w:rsid w:val="00EE5E73"/>
    <w:rsid w:val="00F249E7"/>
    <w:rsid w:val="00FB43BE"/>
    <w:rsid w:val="00FB79EC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D8AD3"/>
  <w15:chartTrackingRefBased/>
  <w15:docId w15:val="{F98D2D8E-32CD-4716-814D-B1FAC36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57B9"/>
    <w:pPr>
      <w:autoSpaceDE w:val="0"/>
      <w:autoSpaceDN w:val="0"/>
      <w:adjustRightInd w:val="0"/>
      <w:spacing w:after="0" w:line="240" w:lineRule="auto"/>
    </w:pPr>
    <w:rPr>
      <w:rFonts w:ascii="ILBYK R+ Neutra Text" w:hAnsi="ILBYK R+ Neutra Text" w:cs="ILBYK R+ Neutra Text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857B9"/>
    <w:pPr>
      <w:spacing w:line="52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857B9"/>
    <w:pPr>
      <w:spacing w:line="3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857B9"/>
    <w:pPr>
      <w:spacing w:line="241" w:lineRule="atLeast"/>
    </w:pPr>
    <w:rPr>
      <w:rFonts w:ascii="Adelle" w:hAnsi="Adelle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857B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643BC"/>
    <w:rPr>
      <w:rFonts w:cs="Adelle"/>
      <w:color w:val="000000"/>
      <w:u w:val="single"/>
    </w:rPr>
  </w:style>
  <w:style w:type="paragraph" w:customStyle="1" w:styleId="Pa5">
    <w:name w:val="Pa5"/>
    <w:basedOn w:val="Default"/>
    <w:next w:val="Default"/>
    <w:uiPriority w:val="99"/>
    <w:rsid w:val="006538BE"/>
    <w:pPr>
      <w:spacing w:line="241" w:lineRule="atLeast"/>
    </w:pPr>
    <w:rPr>
      <w:rFonts w:ascii="DINPro-Regular" w:hAnsi="DINPro-Regular" w:cstheme="minorBidi"/>
      <w:color w:val="auto"/>
    </w:rPr>
  </w:style>
  <w:style w:type="character" w:customStyle="1" w:styleId="A4">
    <w:name w:val="A4"/>
    <w:uiPriority w:val="99"/>
    <w:rsid w:val="006538BE"/>
    <w:rPr>
      <w:rFonts w:ascii="ILBYK R+ Neutra Text" w:hAnsi="ILBYK R+ Neutra Text" w:cs="ILBYK R+ Neutra Text"/>
      <w:b/>
      <w:bCs/>
      <w:color w:val="000000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51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2E"/>
  </w:style>
  <w:style w:type="paragraph" w:styleId="Piedepgina">
    <w:name w:val="footer"/>
    <w:basedOn w:val="Normal"/>
    <w:link w:val="PiedepginaCar"/>
    <w:uiPriority w:val="99"/>
    <w:unhideWhenUsed/>
    <w:rsid w:val="00551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2E"/>
  </w:style>
  <w:style w:type="character" w:styleId="Textoennegrita">
    <w:name w:val="Strong"/>
    <w:basedOn w:val="Fuentedeprrafopredeter"/>
    <w:uiPriority w:val="22"/>
    <w:qFormat/>
    <w:rsid w:val="00EE5E73"/>
    <w:rPr>
      <w:b/>
      <w:bCs/>
    </w:rPr>
  </w:style>
  <w:style w:type="paragraph" w:styleId="Prrafodelista">
    <w:name w:val="List Paragraph"/>
    <w:basedOn w:val="Normal"/>
    <w:uiPriority w:val="34"/>
    <w:qFormat/>
    <w:rsid w:val="002769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B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BA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2EF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12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2EF4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2EF4"/>
    <w:rPr>
      <w:rFonts w:ascii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opulevanutricion.es/wp-content/uploads/2022/07/PoliticaPrivacidad-IP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pd@es.lactali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itutopulevanutricion.es/wp-content/uploads/2022/07/PoliticaPrivacidad-IPN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VILLOSLADA Federico Luis</dc:creator>
  <cp:keywords/>
  <dc:description/>
  <cp:lastModifiedBy>OLIVA ALVAREZ Jorge</cp:lastModifiedBy>
  <cp:revision>2</cp:revision>
  <cp:lastPrinted>2024-05-07T16:02:00Z</cp:lastPrinted>
  <dcterms:created xsi:type="dcterms:W3CDTF">2024-05-07T17:06:00Z</dcterms:created>
  <dcterms:modified xsi:type="dcterms:W3CDTF">2024-05-07T17:06:00Z</dcterms:modified>
</cp:coreProperties>
</file>